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719F" w14:textId="77777777" w:rsidR="00C75343" w:rsidRPr="00B36243" w:rsidRDefault="00C75343" w:rsidP="00C75343">
      <w:pPr>
        <w:kinsoku w:val="0"/>
        <w:rPr>
          <w:szCs w:val="21"/>
        </w:rPr>
      </w:pPr>
    </w:p>
    <w:sectPr w:rsidR="00C75343" w:rsidRPr="00B36243" w:rsidSect="00EF33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2268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5222" w14:textId="77777777" w:rsidR="005C15C2" w:rsidRDefault="005C15C2" w:rsidP="004B2FE2">
      <w:r>
        <w:separator/>
      </w:r>
    </w:p>
  </w:endnote>
  <w:endnote w:type="continuationSeparator" w:id="0">
    <w:p w14:paraId="3C05A73F" w14:textId="77777777" w:rsidR="005C15C2" w:rsidRDefault="005C15C2" w:rsidP="004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3C61" w14:textId="77777777" w:rsidR="008700A4" w:rsidRDefault="008700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3D18" w14:textId="6C638272" w:rsidR="004B2FE2" w:rsidRDefault="002546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50875035" wp14:editId="10FC353E">
              <wp:simplePos x="0" y="0"/>
              <wp:positionH relativeFrom="margin">
                <wp:posOffset>1096043</wp:posOffset>
              </wp:positionH>
              <wp:positionV relativeFrom="bottomMargin">
                <wp:posOffset>-635</wp:posOffset>
              </wp:positionV>
              <wp:extent cx="7270115" cy="830580"/>
              <wp:effectExtent l="0" t="0" r="0" b="0"/>
              <wp:wrapNone/>
              <wp:docPr id="5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115" cy="8305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E707E" w14:textId="22DE40A3" w:rsidR="0025460C" w:rsidRDefault="0025460C" w:rsidP="0025460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□右枠内は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全て記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入されていますか？（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賞状にも使用します</w:t>
                          </w:r>
                          <w:r w:rsidR="008700A4">
                            <w:rPr>
                              <w:rFonts w:hint="eastAsia"/>
                              <w:sz w:val="22"/>
                            </w:rPr>
                            <w:t>ので、</w:t>
                          </w:r>
                          <w:r w:rsidR="008700A4" w:rsidRPr="00B649C0">
                            <w:rPr>
                              <w:rFonts w:hint="eastAsia"/>
                              <w:sz w:val="22"/>
                            </w:rPr>
                            <w:t>名前は漢字表記で正しく</w:t>
                          </w:r>
                          <w:r w:rsidR="008700A4">
                            <w:rPr>
                              <w:rFonts w:hint="eastAsia"/>
                              <w:sz w:val="22"/>
                            </w:rPr>
                            <w:t>お書きください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  <w:p w14:paraId="23DE555C" w14:textId="3F177B9A" w:rsidR="0025460C" w:rsidRDefault="0025460C" w:rsidP="0025460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</w:t>
                          </w:r>
                          <w:r w:rsidRPr="00531AEA">
                            <w:rPr>
                              <w:rFonts w:hint="eastAsia"/>
                              <w:sz w:val="22"/>
                            </w:rPr>
                            <w:t>同様の作品を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他のコンクールに</w:t>
                          </w:r>
                          <w:r w:rsidR="008700A4">
                            <w:rPr>
                              <w:rFonts w:hint="eastAsia"/>
                              <w:sz w:val="22"/>
                            </w:rPr>
                            <w:t>二重に応募していません</w:t>
                          </w:r>
                        </w:p>
                        <w:p w14:paraId="237D7E1E" w14:textId="77777777" w:rsidR="0025460C" w:rsidRDefault="0025460C" w:rsidP="0025460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を使って作成した作文、及び生成型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を使って作成した作文に手を加えた作品ではありません</w:t>
                          </w:r>
                        </w:p>
                        <w:p w14:paraId="205C1A9E" w14:textId="77777777" w:rsidR="0025460C" w:rsidRDefault="0025460C" w:rsidP="0025460C">
                          <w:pPr>
                            <w:spacing w:line="300" w:lineRule="exac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□必要に応じてコピーを取って応募しています（作品は返却いたしません）</w:t>
                          </w:r>
                        </w:p>
                        <w:p w14:paraId="0875F173" w14:textId="77777777" w:rsidR="0025460C" w:rsidRPr="00CE708E" w:rsidRDefault="0025460C" w:rsidP="0025460C">
                          <w:pPr>
                            <w:rPr>
                              <w:sz w:val="22"/>
                            </w:rPr>
                          </w:pPr>
                        </w:p>
                        <w:p w14:paraId="2FBC7849" w14:textId="77777777" w:rsidR="0025460C" w:rsidRPr="008B5CF1" w:rsidRDefault="0025460C" w:rsidP="0025460C">
                          <w:pPr>
                            <w:rPr>
                              <w:sz w:val="22"/>
                            </w:rPr>
                          </w:pPr>
                        </w:p>
                        <w:p w14:paraId="6C5F4223" w14:textId="77777777" w:rsidR="0025460C" w:rsidRPr="00237D4B" w:rsidRDefault="0025460C" w:rsidP="0025460C">
                          <w:pPr>
                            <w:ind w:right="10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75035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6" type="#_x0000_t202" style="position:absolute;left:0;text-align:left;margin-left:86.3pt;margin-top:-.05pt;width:572.45pt;height:65.4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YGkgIAAJEFAAAOAAAAZHJzL2Uyb0RvYy54bWysVN1P2zAQf5+0/8Hy+0haWmAVKepATJMQ&#10;oMHEs+vYTTTH59luk+6v3/mSfrDthWkvie37/t3v7vKqawzbKB9qsAUfneScKSuhrO2q4N+ebz9c&#10;cBaisKUwYFXBtyrwq/n7d5etm6kxVGBK5Rk6sWHWuoJXMbpZlgVZqUaEE3DKolCDb0TEq19lpRct&#10;em9MNs7zs6wFXzoPUoWArze9kM/Jv9ZKxgetg4rMFBxzi/T19F2mbza/FLOVF66q5ZCG+IcsGlFb&#10;DLp3dSOiYGtf/+GqqaWHADqeSGgy0LqWimrAakb5b9U8VcIpqgXBCW4PU/h/buX95sk9eha7T9Bh&#10;AxMgrQuzgI+pnk77Jv0xU4ZyhHC7h011kUl8PB+f56PRlDOJsovTfHpBuGYHa+dD/KygYelQcI9t&#10;IbTE5i5EjIiqO5UULICpy9vaGLpIv1peG8/6riGtMAnqXZIK4yrBNoLa23sKgwG5feXKWNYW/Ox0&#10;mlN0CylGb2Rs8qaIMUNOBxjoFLdGJR1jvyrN6pLQ6BNErqqUIaUhpFQ2EpBYFmknLY2h3mI46B+y&#10;eotxXwdaUGSwcW/c1BY8VU8jdki7/L5LWff6CN9R3ekYu2WHhRd8smPJEsotksdDP1fBydsaO3wn&#10;QnwUHgcJW4XLIT7gRxtA8GE4cVaB//m396SP/EYpZy0OZsHDj7XwijPzxSLzP44mkzTJdJlMz8d4&#10;8ceS5bHErptrQHKMcA05ScekH83uqD00L7hDFikqioSVGLvgcXe8jj3xcAdJtViQEs6uE/HOPjmZ&#10;XCeUE3+fuxfh3UDyiONxD7sRRqa+5nqvmywtLNYRdE2DkHDuUR3wx7knIg87Ki2W4ztpHTbp/BcA&#10;AAD//wMAUEsDBBQABgAIAAAAIQDjNvoS3gAAAAoBAAAPAAAAZHJzL2Rvd25yZXYueG1sTI/BTsMw&#10;EETvSPyDtUjcWjttaaoQp0JUqBcO0PIBTrzEEfE6xG6b5uvrnOC2oxnNvsm3g23ZGXvfOJKQzAUw&#10;pMrphmoJX8e32QaYD4q0ah2hhCt62Bb3d7nKtLvQJ54PoWaxhHymJJgQuoxzXxm0ys9dhxS9b9db&#10;FaLsa657dYnltuULIdbcqobiB6M6fDVY/RxOVsKKj+Ij7A2Wm2qsm/F9V/7iUcrHh+HlGVjAIfyF&#10;YcKP6FBEptKdSHvWRp0u1jEqYZYAm/xlkj4BK6dLpMCLnP+fUNwAAAD//wMAUEsBAi0AFAAGAAgA&#10;AAAhALaDOJL+AAAA4QEAABMAAAAAAAAAAAAAAAAAAAAAAFtDb250ZW50X1R5cGVzXS54bWxQSwEC&#10;LQAUAAYACAAAACEAOP0h/9YAAACUAQAACwAAAAAAAAAAAAAAAAAvAQAAX3JlbHMvLnJlbHNQSwEC&#10;LQAUAAYACAAAACEAWfu2BpICAACRBQAADgAAAAAAAAAAAAAAAAAuAgAAZHJzL2Uyb0RvYy54bWxQ&#10;SwECLQAUAAYACAAAACEA4zb6Et4AAAAKAQAADwAAAAAAAAAAAAAAAADsBAAAZHJzL2Rvd25yZXYu&#10;eG1sUEsFBgAAAAAEAAQA8wAAAPcFAAAAAA==&#10;" fillcolor="black" stroked="f" strokeweight=".5pt">
              <v:fill opacity="0"/>
              <v:textbox>
                <w:txbxContent>
                  <w:p w14:paraId="2C6E707E" w14:textId="22DE40A3" w:rsidR="0025460C" w:rsidRDefault="0025460C" w:rsidP="0025460C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□右枠内は</w:t>
                    </w:r>
                    <w:r w:rsidRPr="00B649C0">
                      <w:rPr>
                        <w:rFonts w:hint="eastAsia"/>
                        <w:sz w:val="22"/>
                      </w:rPr>
                      <w:t>全て記</w:t>
                    </w:r>
                    <w:r>
                      <w:rPr>
                        <w:rFonts w:hint="eastAsia"/>
                        <w:sz w:val="22"/>
                      </w:rPr>
                      <w:t>入されていますか？（</w:t>
                    </w:r>
                    <w:r w:rsidRPr="00B649C0">
                      <w:rPr>
                        <w:rFonts w:hint="eastAsia"/>
                        <w:sz w:val="22"/>
                      </w:rPr>
                      <w:t>賞状にも使用します</w:t>
                    </w:r>
                    <w:r w:rsidR="008700A4">
                      <w:rPr>
                        <w:rFonts w:hint="eastAsia"/>
                        <w:sz w:val="22"/>
                      </w:rPr>
                      <w:t>ので、</w:t>
                    </w:r>
                    <w:r w:rsidR="008700A4" w:rsidRPr="00B649C0">
                      <w:rPr>
                        <w:rFonts w:hint="eastAsia"/>
                        <w:sz w:val="22"/>
                      </w:rPr>
                      <w:t>名前は漢字表記で正しく</w:t>
                    </w:r>
                    <w:r w:rsidR="008700A4">
                      <w:rPr>
                        <w:rFonts w:hint="eastAsia"/>
                        <w:sz w:val="22"/>
                      </w:rPr>
                      <w:t>お書きください</w:t>
                    </w:r>
                    <w:r>
                      <w:rPr>
                        <w:rFonts w:hint="eastAsia"/>
                        <w:sz w:val="22"/>
                      </w:rPr>
                      <w:t>）</w:t>
                    </w:r>
                  </w:p>
                  <w:p w14:paraId="23DE555C" w14:textId="3F177B9A" w:rsidR="0025460C" w:rsidRDefault="0025460C" w:rsidP="0025460C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</w:t>
                    </w:r>
                    <w:r w:rsidRPr="00531AEA">
                      <w:rPr>
                        <w:rFonts w:hint="eastAsia"/>
                        <w:sz w:val="22"/>
                      </w:rPr>
                      <w:t>同様の作品を</w:t>
                    </w:r>
                    <w:r>
                      <w:rPr>
                        <w:rFonts w:hint="eastAsia"/>
                        <w:sz w:val="22"/>
                      </w:rPr>
                      <w:t>他のコンクールに</w:t>
                    </w:r>
                    <w:r w:rsidR="008700A4">
                      <w:rPr>
                        <w:rFonts w:hint="eastAsia"/>
                        <w:sz w:val="22"/>
                      </w:rPr>
                      <w:t>二重に応募していません</w:t>
                    </w:r>
                  </w:p>
                  <w:p w14:paraId="237D7E1E" w14:textId="77777777" w:rsidR="0025460C" w:rsidRDefault="0025460C" w:rsidP="0025460C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を使って作成した作文、及び生成型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を使って作成した作文に手を加えた作品ではありません</w:t>
                    </w:r>
                  </w:p>
                  <w:p w14:paraId="205C1A9E" w14:textId="77777777" w:rsidR="0025460C" w:rsidRDefault="0025460C" w:rsidP="0025460C">
                    <w:pPr>
                      <w:spacing w:line="300" w:lineRule="exac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□必要に応じてコピーを取って応募しています（作品は返却いたしません）</w:t>
                    </w:r>
                  </w:p>
                  <w:p w14:paraId="0875F173" w14:textId="77777777" w:rsidR="0025460C" w:rsidRPr="00CE708E" w:rsidRDefault="0025460C" w:rsidP="0025460C">
                    <w:pPr>
                      <w:rPr>
                        <w:sz w:val="22"/>
                      </w:rPr>
                    </w:pPr>
                  </w:p>
                  <w:p w14:paraId="2FBC7849" w14:textId="77777777" w:rsidR="0025460C" w:rsidRPr="008B5CF1" w:rsidRDefault="0025460C" w:rsidP="0025460C">
                    <w:pPr>
                      <w:rPr>
                        <w:sz w:val="22"/>
                      </w:rPr>
                    </w:pPr>
                  </w:p>
                  <w:p w14:paraId="6C5F4223" w14:textId="77777777" w:rsidR="0025460C" w:rsidRPr="00237D4B" w:rsidRDefault="0025460C" w:rsidP="0025460C">
                    <w:pPr>
                      <w:ind w:right="10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028E30" wp14:editId="40902EB9">
              <wp:simplePos x="0" y="0"/>
              <wp:positionH relativeFrom="page">
                <wp:posOffset>1613535</wp:posOffset>
              </wp:positionH>
              <wp:positionV relativeFrom="margin">
                <wp:posOffset>5720715</wp:posOffset>
              </wp:positionV>
              <wp:extent cx="333375" cy="875665"/>
              <wp:effectExtent l="0" t="0" r="9525" b="635"/>
              <wp:wrapNone/>
              <wp:docPr id="57" name="正方形/長方形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209F9" w14:textId="77777777" w:rsidR="00D24EBD" w:rsidRPr="009938A7" w:rsidRDefault="00D24EBD" w:rsidP="00D24EB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  <w:szCs w:val="20"/>
                            </w:rPr>
                          </w:pPr>
                          <w:r w:rsidRPr="009938A7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20"/>
                            </w:rPr>
                            <w:t>応募前チェック</w:t>
                          </w:r>
                        </w:p>
                      </w:txbxContent>
                    </wps:txbx>
                    <wps:bodyPr rot="0" vert="eaVert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28E30" id="正方形/長方形 57" o:spid="_x0000_s1037" style="position:absolute;left:0;text-align:left;margin-left:127.05pt;margin-top:450.45pt;width:26.25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aY2gEAAJkDAAAOAAAAZHJzL2Uyb0RvYy54bWysU01v2zAMvQ/YfxB0X5xkS1IYcYqiRYcB&#10;3QfQrXdalmJhtqhRSuz8+1HKR7v1NiwHRaQk8r3H5/X12HdirylYdJWcTaZSaKewsW5byR/f799d&#10;SREiuAY6dLqSBx3k9ebtm/XgSz3HFrtGk+AiLpSDr2Qboy+LIqhW9xAm6LXjQ4PUQ+SQtkVDMHD1&#10;vivm0+myGJAaT6h0CJy9Ox7KTa5vjFbxqzFBR9FVkrHFvFJe67QWmzWUWwLfWnWCAf+AogfruOml&#10;1B1EEDuyr0r1VhEGNHGisC/QGKt05sBsZtO/2Dy24HXmwuIEf5Ep/L+y6sv+0X+jBD34B1Q/g3B4&#10;24Lb6hsiHFoNDbebJaGKwYfy8iAFgZ+KeviMDY8WdhGzBqOhPhVkdmLMUh8uUusxCsXJ9/xbLaRQ&#10;fHS1WiyXi9wByvNjTyF+1NiLtKkk8SRzcdg/hJjAQHm+kno5vLddl6fZuT8SfDFlMviEN1kjlHGs&#10;R2GbSua+KVNjc2A2hEePsKd5o+GJ/6UY2CGVDL92QFqK7pNjTZKd8ubDYjXngM7Z+mUWnGqRDaci&#10;SXEMbuPRgDtPdttyl1lm5vCGFTQ2s3tGdILO88+kT15NBnsZ51vPX9TmNwAAAP//AwBQSwMEFAAG&#10;AAgAAAAhAPzaazblAAAADAEAAA8AAABkcnMvZG93bnJldi54bWxMj11LwzAUhu8F/0M4gjfikm1a&#10;utp06EBFkInzA7xLm9hWm5OQZFv113u80svD+/C+zymXox3YzoTYO5QwnQhgBhune2wlPD9dn+bA&#10;YlKo1eDQSPgyEZbV4UGpCu32+Gh2m9QyKsFYKAldSr7gPDadsSpOnDdI2bsLViU6Q8t1UHsqtwOf&#10;CZFxq3qkhU55s+pM87nZWgn+42298t9dfXXz+hDty91JuL9dS3l8NF5eAEtmTH8w/OqTOlTkVLst&#10;6sgGCbPzsymhEhZCLIARMRdZBqwmVMzzHHhV8v9PVD8AAAD//wMAUEsBAi0AFAAGAAgAAAAhALaD&#10;OJL+AAAA4QEAABMAAAAAAAAAAAAAAAAAAAAAAFtDb250ZW50X1R5cGVzXS54bWxQSwECLQAUAAYA&#10;CAAAACEAOP0h/9YAAACUAQAACwAAAAAAAAAAAAAAAAAvAQAAX3JlbHMvLnJlbHNQSwECLQAUAAYA&#10;CAAAACEAggYWmNoBAACZAwAADgAAAAAAAAAAAAAAAAAuAgAAZHJzL2Uyb0RvYy54bWxQSwECLQAU&#10;AAYACAAAACEA/NprNuUAAAAMAQAADwAAAAAAAAAAAAAAAAA0BAAAZHJzL2Rvd25yZXYueG1sUEsF&#10;BgAAAAAEAAQA8wAAAEYFAAAAAA==&#10;" o:allowincell="f" filled="f" stroked="f">
              <v:textbox style="layout-flow:vertical-ideographic" inset="0,,0">
                <w:txbxContent>
                  <w:p w14:paraId="71C209F9" w14:textId="77777777" w:rsidR="00D24EBD" w:rsidRPr="009938A7" w:rsidRDefault="00D24EBD" w:rsidP="00D24EB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BIZ UDPゴシック" w:eastAsia="BIZ UDPゴシック" w:hAnsi="BIZ UDPゴシック"/>
                        <w:sz w:val="18"/>
                        <w:szCs w:val="20"/>
                      </w:rPr>
                    </w:pPr>
                    <w:r w:rsidRPr="009938A7">
                      <w:rPr>
                        <w:rFonts w:ascii="BIZ UDPゴシック" w:eastAsia="BIZ UDPゴシック" w:hAnsi="BIZ UDPゴシック" w:hint="eastAsia"/>
                        <w:sz w:val="18"/>
                        <w:szCs w:val="20"/>
                      </w:rPr>
                      <w:t>応募前チェック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404C9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E6E302A" wp14:editId="413AE13B">
              <wp:simplePos x="0" y="0"/>
              <wp:positionH relativeFrom="page">
                <wp:posOffset>321365</wp:posOffset>
              </wp:positionH>
              <wp:positionV relativeFrom="margin">
                <wp:posOffset>3137452</wp:posOffset>
              </wp:positionV>
              <wp:extent cx="316523" cy="2574373"/>
              <wp:effectExtent l="0" t="0" r="7620" b="0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523" cy="25743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64C70" w14:textId="1F297D7A" w:rsidR="000E11F9" w:rsidRPr="006A6336" w:rsidRDefault="000E11F9" w:rsidP="000E11F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応募の締切り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 xml:space="preserve">　</w:t>
                          </w:r>
                          <w:r w:rsidR="008309AC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令和</w:t>
                          </w:r>
                          <w:r w:rsidR="00950EEC">
                            <w:rPr>
                              <w:rFonts w:ascii="Segoe UI Symbol" w:eastAsia="BIZ UDPゴシック" w:hAnsi="Segoe UI Symbol" w:hint="eastAsia"/>
                            </w:rPr>
                            <w:t>五</w:t>
                          </w:r>
                          <w:r w:rsidR="005E43B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年十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="00950EEC">
                            <w:rPr>
                              <w:rFonts w:ascii="Segoe UI Symbol" w:eastAsia="BIZ UDPゴシック" w:hAnsi="Segoe UI Symbol" w:hint="eastAsia"/>
                            </w:rPr>
                            <w:t>二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日（</w:t>
                          </w:r>
                          <w:r w:rsidR="00553331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  <w:r w:rsidR="003D11BA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302A" id="正方形/長方形 47" o:spid="_x0000_s1038" style="position:absolute;left:0;text-align:left;margin-left:25.3pt;margin-top:247.05pt;width:24.9pt;height:20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7v+gEAANADAAAOAAAAZHJzL2Uyb0RvYy54bWysU1Fv0zAQfkfiP1h+p2nTtRtR02naGEIa&#10;A2nA+9VxGgvbZ2y3Sf89Z6ftKnhD5ME5n3Pf3ff5y+p2MJrtpQ8Kbc1nkyln0gpslN3W/Pu3x3c3&#10;nIUItgGNVtb8IAO/Xb99s+pdJUvsUDfSMwKxoepdzbsYXVUUQXTSQJigk5YOW/QGIm39tmg89IRu&#10;dFFOp8uiR984j0KGQNmH8ZCvM37bShG/tG2Qkema02wxrz6vm7QW6xVUWw+uU+I4BvzDFAaUpaZn&#10;qAeIwHZe/QVllPAYsI0TgabAtlVCZg7EZjb9g81LB05mLiROcGeZwv+DFc/7F/fVp9GDe0LxMzCL&#10;9x3YrbzzHvtOQkPtZkmoonehOhekTaBStuk/Y0NXC7uIWYOh9SYBEjs2ZKkPZ6nlEJmg5Hy2XJRz&#10;zgQdlYvrq/n1PLeA6lTtfIgfJRqWgpp7usqMDvunENM0UJ0+Sc0sPiqt83Vqy/qav1+Ui1xwcWJU&#10;JLdpZWp+M03PeP+J5Afb5OIISo8xNdD2yDoRTZ4KVRw2A1NNzZepNmU22BxIBo+juehnoEDCD3pz&#10;1pO1ah5+7cBLzvQnS2ImH+bganFd0safspvLLFjRITmVQMbwPo6+3Tmvth31mB3p3ZHwrcqavM5z&#10;HJxsk6U6Wjz58nKfv3r9Ede/AQAA//8DAFBLAwQUAAYACAAAACEAodtko+EAAAAKAQAADwAAAGRy&#10;cy9kb3ducmV2LnhtbEyPwW7CMBBE75X6D9Yi9VZsUEBJmg2KKrXi1ApaDr2ZeEkiYjvETkj/vuZU&#10;jqt5mnmbbSbdspF611iDsJgLYGRKqxpTIXx/vT3HwJyXRsnWGkL4JQeb/PEhk6myV7Ojce8rFkqM&#10;SyVC7X2Xcu7KmrR0c9uRCdnJ9lr6cPYVV728hnLd8qUQa65lY8JCLTt6rak87weNcGkOYzFsKTlt&#10;f5aH+P0yfRYfO8Sn2VS8APM0+X8YbvpBHfLgdLSDUY61CCuxDiRClEQLYDdAiAjYESFOkhXwPOP3&#10;L+R/AAAA//8DAFBLAQItABQABgAIAAAAIQC2gziS/gAAAOEBAAATAAAAAAAAAAAAAAAAAAAAAABb&#10;Q29udGVudF9UeXBlc10ueG1sUEsBAi0AFAAGAAgAAAAhADj9If/WAAAAlAEAAAsAAAAAAAAAAAAA&#10;AAAALwEAAF9yZWxzLy5yZWxzUEsBAi0AFAAGAAgAAAAhAFcqbu/6AQAA0AMAAA4AAAAAAAAAAAAA&#10;AAAALgIAAGRycy9lMm9Eb2MueG1sUEsBAi0AFAAGAAgAAAAhAKHbZKPhAAAACgEAAA8AAAAAAAAA&#10;AAAAAAAAVAQAAGRycy9kb3ducmV2LnhtbFBLBQYAAAAABAAEAPMAAABiBQAAAAA=&#10;" o:allowincell="f" filled="f" stroked="f">
              <v:textbox style="layout-flow:vertical-ideographic" inset="0,,0">
                <w:txbxContent>
                  <w:p w14:paraId="42764C70" w14:textId="1F297D7A" w:rsidR="000E11F9" w:rsidRPr="006A6336" w:rsidRDefault="000E11F9" w:rsidP="000E11F9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応募の締切り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 xml:space="preserve">　</w:t>
                    </w:r>
                    <w:r w:rsidR="008309AC" w:rsidRPr="006A6336">
                      <w:rPr>
                        <w:rFonts w:ascii="BIZ UDPゴシック" w:eastAsia="BIZ UDPゴシック" w:hAnsi="BIZ UDPゴシック" w:hint="eastAsia"/>
                      </w:rPr>
                      <w:t>令和</w:t>
                    </w:r>
                    <w:r w:rsidR="00950EEC">
                      <w:rPr>
                        <w:rFonts w:ascii="Segoe UI Symbol" w:eastAsia="BIZ UDPゴシック" w:hAnsi="Segoe UI Symbol" w:hint="eastAsia"/>
                      </w:rPr>
                      <w:t>五</w:t>
                    </w:r>
                    <w:r w:rsidR="005E43B8" w:rsidRPr="006A6336">
                      <w:rPr>
                        <w:rFonts w:ascii="BIZ UDPゴシック" w:eastAsia="BIZ UDPゴシック" w:hAnsi="BIZ UDPゴシック" w:hint="eastAsia"/>
                      </w:rPr>
                      <w:t>年十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="00950EEC">
                      <w:rPr>
                        <w:rFonts w:ascii="Segoe UI Symbol" w:eastAsia="BIZ UDPゴシック" w:hAnsi="Segoe UI Symbol" w:hint="eastAsia"/>
                      </w:rPr>
                      <w:t>二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日（</w:t>
                    </w:r>
                    <w:r w:rsidR="00553331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>）</w:t>
                    </w:r>
                    <w:r w:rsidR="003D11BA" w:rsidRPr="006A6336">
                      <w:rPr>
                        <w:rFonts w:ascii="BIZ UDPゴシック" w:eastAsia="BIZ UDPゴシック" w:hAnsi="BIZ UDPゴシック" w:hint="eastAsia"/>
                      </w:rPr>
                      <w:t>必着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C7534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521A9" wp14:editId="313CA12E">
              <wp:simplePos x="0" y="0"/>
              <wp:positionH relativeFrom="column">
                <wp:posOffset>9217025</wp:posOffset>
              </wp:positionH>
              <wp:positionV relativeFrom="paragraph">
                <wp:posOffset>-1285240</wp:posOffset>
              </wp:positionV>
              <wp:extent cx="600075" cy="5238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D826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都  道</w:t>
                          </w:r>
                        </w:p>
                        <w:p w14:paraId="2AF1F077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府  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521A9" id="テキスト ボックス 49" o:spid="_x0000_s1039" type="#_x0000_t202" style="position:absolute;left:0;text-align:left;margin-left:725.75pt;margin-top:-101.2pt;width:47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imagIAAEMFAAAOAAAAZHJzL2Uyb0RvYy54bWysVN9P2zAQfp+0/8Hy+0haWmAVKeqKmCYh&#10;QIOJZ9exaTTH59nXJt1fz9lJ2orthWkvydn33Xe/fXnV1oZtlQ8V2IKPTnLOlJVQVval4D+ebj5d&#10;cBZQ2FIYsKrgOxX41fzjh8vGzdQY1mBK5RmR2DBrXMHXiG6WZUGuVS3CCThlSanB1wLp6F+y0ouG&#10;2GuTjfP8LGvAl86DVCHQ7XWn5PPEr7WSeK91UMhMwSk2TF+fvqv4zeaXYvbihVtXsg9D/EMUtags&#10;Od1TXQsUbOOrP6jqSnoIoPFEQp2B1pVUKQfKZpS/yeZxLZxKuVBxgtuXKfw/Wnm3fXQPnmH7BVpq&#10;YCxI48Is0GXMp9W+jn+KlJGeSrjbl021yCRdnuV5fj7lTJJqOj69IJlYsoOx8wG/KqhZFAruqSup&#10;WGJ7G7CDDpDoy8JNZUzqjLGsIQen0zwZ7DVEbmzEqtTjnuYQeJJwZ1TEGPtdaVaVKf54kaZLLY1n&#10;W0FzIaRUFlPqiZfQEaUpiPcY9vhDVO8x7vIYPIPFvXFdWfAp+zdhlz+HkHWHp5of5R1FbFctJV7w&#10;86GvKyh31G4P3SYEJ28qasqtCPggPI0+dZjWGe/pow1Q8aGXOFuD//23+4iniSQtZw2tUsHDr43w&#10;ijPzzdKsfh5NJnH30mEyPR/TwR9rVscau6mXQF0Z0cPhZBIjHs0gag/1M239InollbCSfBccB3GJ&#10;3YLTqyHVYpFAtG1O4K19dDJSxybFkXtqn4V3/VwiDfQdDEsnZm/Gs8NGSwuLDYKu0uzGOndV7etP&#10;m5qmv39V4lNwfE6ow9s3fwUAAP//AwBQSwMEFAAGAAgAAAAhAPryowblAAAADwEAAA8AAABkcnMv&#10;ZG93bnJldi54bWxMj81uwjAQhO+V+g7WIvUGTqIEQRoHoUioUtUeoFx6c+IlifBPGhtI+/RdTu1x&#10;Zj/NzhSbyWh2xdH3zgqIFxEwtI1TvW0FHD928xUwH6RVUjuLAr7Rw6Z8fChkrtzN7vF6CC2jEOtz&#10;KaALYcg5902HRvqFG9DS7eRGIwPJseVqlDcKN5onUbTkRvaWPnRywKrD5ny4GAGv1e5d7uvErH50&#10;9fJ22g5fx89MiKfZtH0GFnAKfzDc61N1KKlT7S5WeaZJp1mcEStgnkRJCuzOZOmSBtbkxfF6Dbws&#10;+P8d5S8AAAD//wMAUEsBAi0AFAAGAAgAAAAhALaDOJL+AAAA4QEAABMAAAAAAAAAAAAAAAAAAAAA&#10;AFtDb250ZW50X1R5cGVzXS54bWxQSwECLQAUAAYACAAAACEAOP0h/9YAAACUAQAACwAAAAAAAAAA&#10;AAAAAAAvAQAAX3JlbHMvLnJlbHNQSwECLQAUAAYACAAAACEAcc7opmoCAABDBQAADgAAAAAAAAAA&#10;AAAAAAAuAgAAZHJzL2Uyb0RvYy54bWxQSwECLQAUAAYACAAAACEA+vKjBuUAAAAPAQAADwAAAAAA&#10;AAAAAAAAAADEBAAAZHJzL2Rvd25yZXYueG1sUEsFBgAAAAAEAAQA8wAAANYFAAAAAA==&#10;" filled="f" stroked="f" strokeweight=".5pt">
              <v:textbox>
                <w:txbxContent>
                  <w:p w14:paraId="1375D826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都  道</w:t>
                    </w:r>
                  </w:p>
                  <w:p w14:paraId="2AF1F077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府  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A1B9" w14:textId="77777777" w:rsidR="008700A4" w:rsidRDefault="00870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A310" w14:textId="77777777" w:rsidR="005C15C2" w:rsidRDefault="005C15C2" w:rsidP="004B2FE2">
      <w:r>
        <w:separator/>
      </w:r>
    </w:p>
  </w:footnote>
  <w:footnote w:type="continuationSeparator" w:id="0">
    <w:p w14:paraId="34A48397" w14:textId="77777777" w:rsidR="005C15C2" w:rsidRDefault="005C15C2" w:rsidP="004B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A9B" w14:textId="77777777" w:rsidR="008700A4" w:rsidRDefault="008700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4E3A" w14:textId="18E0B97F" w:rsidR="004B2FE2" w:rsidRDefault="00C75343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3951DC41" wp14:editId="7AC1FC54">
              <wp:simplePos x="0" y="0"/>
              <wp:positionH relativeFrom="column">
                <wp:posOffset>9204325</wp:posOffset>
              </wp:positionH>
              <wp:positionV relativeFrom="paragraph">
                <wp:posOffset>923925</wp:posOffset>
              </wp:positionV>
              <wp:extent cx="0" cy="5731510"/>
              <wp:effectExtent l="0" t="0" r="19050" b="2159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31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A764F" id="直線コネクタ 52" o:spid="_x0000_s1026" style="position:absolute;left:0;text-align:lef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75pt,72.75pt" to="724.75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jamgEAAIgDAAAOAAAAZHJzL2Uyb0RvYy54bWysU8tu2zAQvAfIPxC815JSuA0EyzkkaC9F&#10;GzTJB9DU0iLKF0jWkv++y7UtB0lRFEEuFB87szuzq9XNZA3bQUzau443i5ozcNL32m07/vT45cM1&#10;ZykL1wvjHXR8D4nfrC8vVmNo4coP3vQQGZK41I6h40POoa2qJAewIi18AIePykcrMh7jtuqjGJHd&#10;muqqrj9Vo499iF5CSnh7d3jka+JXCmT+oVSCzEzHsbZMa6R1U9ZqvRLtNoowaHksQ7yhCiu0w6Qz&#10;1Z3Igv2O+hWV1TL65FVeSG8rr5SWQBpQTVO/UPMwiACkBc1JYbYpvR+t/L67dfcRbRhDalO4j0XF&#10;pKItX6yPTWTWfjYLpszk4VLi7fLzx2bZkJHVGRhiyl/BW1Y2HTfaFR2iFbtvKWMyDD2F4OGcmnZ5&#10;b6AEG/cTFNM9JmsITVMBtyayncB+9r+a0j/kosgCUdqYGVT/G3SMLTCgSflf4BxNGb3LM9Bq5+Pf&#10;subpVKo6xJ9UH7QW2Rvf76kRZAe2m5QdR7PM0/Mzwc8/0PoPAAAA//8DAFBLAwQUAAYACAAAACEA&#10;dS6hOd8AAAAOAQAADwAAAGRycy9kb3ducmV2LnhtbEyPwU7DMBBE70j8g7VI3KjTKq1KGqeqKiHE&#10;BdEU7m68dVJiO7KdNPw9G3Eot5nd0ezbfDualg3oQ+OsgPksAYa2cqqxWsDn8eVpDSxEaZVsnUUB&#10;PxhgW9zf5TJT7moPOJRRMyqxIZMC6hi7jPNQ1WhkmLkOLe3OzhsZyXrNlZdXKjctXyTJihvZWLpQ&#10;yw73NVbfZW8EtG9++NJ7vQv962FVXj7Oi/fjIMTjw7jbAIs4xlsYJnxCh4KYTq63KrCWfJo+Lyk7&#10;qSWJKfI3OpFK0vUceJHz/28UvwAAAP//AwBQSwECLQAUAAYACAAAACEAtoM4kv4AAADhAQAAEwAA&#10;AAAAAAAAAAAAAAAAAAAAW0NvbnRlbnRfVHlwZXNdLnhtbFBLAQItABQABgAIAAAAIQA4/SH/1gAA&#10;AJQBAAALAAAAAAAAAAAAAAAAAC8BAABfcmVscy8ucmVsc1BLAQItABQABgAIAAAAIQDFbZjamgEA&#10;AIgDAAAOAAAAAAAAAAAAAAAAAC4CAABkcnMvZTJvRG9jLnhtbFBLAQItABQABgAIAAAAIQB1LqE5&#10;3wAAAA4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6224" behindDoc="0" locked="0" layoutInCell="1" allowOverlap="1" wp14:anchorId="60ED70A1" wp14:editId="19E783E1">
              <wp:simplePos x="0" y="0"/>
              <wp:positionH relativeFrom="column">
                <wp:posOffset>8620375</wp:posOffset>
              </wp:positionH>
              <wp:positionV relativeFrom="paragraph">
                <wp:posOffset>908050</wp:posOffset>
              </wp:positionV>
              <wp:extent cx="1177925" cy="5734685"/>
              <wp:effectExtent l="0" t="0" r="3175" b="18415"/>
              <wp:wrapNone/>
              <wp:docPr id="51" name="グループ化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7925" cy="5734685"/>
                        <a:chOff x="0" y="0"/>
                        <a:chExt cx="1177925" cy="5734685"/>
                      </a:xfrm>
                    </wpg:grpSpPr>
                    <wps:wsp>
                      <wps:cNvPr id="3" name="正方形/長方形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3A8" w14:textId="77777777" w:rsidR="00A93BD3" w:rsidRPr="00A93BD3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5E43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E43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DB494C3" w14:textId="77777777" w:rsidR="005E43B8" w:rsidRPr="003647B6" w:rsidRDefault="005E43B8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3BBE9C9" w14:textId="77777777" w:rsidR="00181C01" w:rsidRPr="00181C01" w:rsidRDefault="00181C01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0E11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181C01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  <w:p w14:paraId="1B04A20F" w14:textId="39C10C3A" w:rsidR="00181C01" w:rsidRPr="000E11F9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sz w:val="28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学校名</w:t>
                            </w:r>
                            <w:r w:rsidR="003647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0E11F9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　年　　</w:t>
                            </w:r>
                            <w:r w:rsidR="00EE0FF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氏　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50" name="グループ化 50"/>
                      <wpg:cNvGrpSpPr/>
                      <wpg:grpSpPr>
                        <a:xfrm>
                          <a:off x="123825" y="0"/>
                          <a:ext cx="1000125" cy="5734685"/>
                          <a:chOff x="0" y="0"/>
                          <a:chExt cx="1000125" cy="5734685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1000125" cy="573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57200" y="4200525"/>
                            <a:ext cx="5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62225"/>
                            <a:ext cx="444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9525" y="331470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D70A1" id="グループ化 51" o:spid="_x0000_s1026" style="position:absolute;left:0;text-align:left;margin-left:678.75pt;margin-top:71.5pt;width:92.75pt;height:451.55pt;z-index:251636224;mso-width-relative:margin;mso-height-relative:margin" coordsize="11779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1+iAQAAG0QAAAOAAAAZHJzL2Uyb0RvYy54bWzsWE9v2zYUvw/YdyB0X2zZkp0YcQojXYIB&#10;WRs03XqmKcoSKpEcSUfOjsl1O64Fttt2HIYN2IBiwIZ9GKMt9i32SOqP46hO623dDr3IpMj3+N7j&#10;+/3ek/fvLPIMnVOpUs7Gnr/T9RBlhEcpm429Tx4efbDrIaUxi3DGGR17F1R5dw7ef2+/ECPa4wnP&#10;IioRKGFqVIixl2gtRp2OIgnNsdrhgjJYjLnMsYapnHUiiQvQnmedXrc76BRcRkJyQpWCt3fdondg&#10;9ccxJfp+HCuqUTb2wDZtn9I+p+bZOdjHo5nEIklJaQbewoocpwwOrVXdxRqjuUxvqMpTIrnisd4h&#10;PO/wOE4JtT6AN353zZtjyefC+jIbFTNRhwlCuxanrdWSe+fHUpyJUwmRKMQMYmFnxpdFLHPzC1ai&#10;hQ3ZRR0yutCIwEvfHw73eqGHCKyFw34w2A1dUEkCkb8hR5IPb5HsVAd3rplTCEgQ1cRA/b0YnCVY&#10;UBtaNYIYnEqURmOv7yGGc0jTFz989+LJr89//7bz51fP3Aj1jV/GDNhvAmZCo8QJJ48VYvwwwWxG&#10;J1LyIqE4AvN8sx+cWBEwEwWiaFp8zCM4B881t3mzRay7YTC0sa4jhkdCKn1MeY7MYOxJyH+rHp+f&#10;KG3MabYY8xk/SrMM3uNRxq69gI3mjTXfWOw814vpogzClEcX4IjkDlJAATCg+FP49VABgBp76rM5&#10;ltRD2UcMwrHnB4FBoJ0E4bAHE7m6Ml1dwYwkHHBKtPSQmxxqh9u5kOksgdN86xrjEwhinFr3TICd&#10;ZaXtkDIree2GzX2HYIO78OXlT8ur75dXvy2vnj7/4gmCFevozNz26yLE7/V3DRZaYNLtdv3tYPIK&#10;yfrS/wOYhBtxAqtljpRAKWcujSp030Irt3nd5PE2qY6KsTfowx1bDPMsjQwO7MQUHnqYSXSOoWTo&#10;hUMxIL3Z1Y4NpS8y6pD0gMZAJ8COPXfAdZ2YEMq0S16V4Ii6o0Jw2SYdqLflz1hhEZsxUGg0x2Bk&#10;rbtU0K4bQg5qyv1GlNpaWAuXnm8SriXsyZzpWjhPGZdtnmXgVXmy218RiAtNA86aNpQgRylQ1QlW&#10;+hRLKL2ASMMl9+ERZxzuiZcjDwEhfN723uyHagCr/wTzsHl+yOHqfWhcBLFDw1Q6q4ax5Pkj6Dom&#10;5lRY2kBV0LcQOpnYbVDvBdYn7EyQiroMST9cPMJSlEmsoaze41VtwqM12nZ7zX28Fum9hYIZBhWB&#10;vvzml5fPvl5e/ry8+nJ5+ePy8g8Eiw0RHLKyxXAV0DixVvNsTYB4AnsG0NqFQJcgDqlbNgxhYBFi&#10;O40KKJWKtbqXpcwU9xsBNKWxysm6qLUBtxVc0eMqvdsR2QqqRugN0dgIboHEhrfizUg0cDW4LOvk&#10;20iZwaaUGbxRyrhs6YWDXm89W4IgAEZ1fem7bLHV6JW8/X/OFminXIfWRjCWIUz6QqdxO8HsGUox&#10;9NLv+8HQFduGXoL+rm/6QfMh8y5h/o2EaTpVSzr2mxZG1z6aV+d2V/MvwcFfAAAA//8DAFBLAwQU&#10;AAYACAAAACEAvj+sJeEAAAAOAQAADwAAAGRycy9kb3ducmV2LnhtbEyPQUvDQBCF74L/YRnBm93E&#10;NFViNqUU9VSEtoJ422anSWh2NmS3SfrvnXrR23vM48338uVkWzFg7xtHCuJZBAKpdKahSsHn/u3h&#10;GYQPmoxuHaGCC3pYFrc3uc6MG2mLwy5UgkvIZ1pBHUKXSenLGq32M9ch8e3oeqsD276Sptcjl9tW&#10;PkbRQlrdEH+odYfrGsvT7mwVvI96XCXx67A5HdeX73368bWJUan7u2n1AiLgFP7CcMVndCiY6eDO&#10;ZLxo2SfpU8pZVvOEV10j6a86sIrmixhkkcv/M4ofAAAA//8DAFBLAQItABQABgAIAAAAIQC2gziS&#10;/gAAAOEBAAATAAAAAAAAAAAAAAAAAAAAAABbQ29udGVudF9UeXBlc10ueG1sUEsBAi0AFAAGAAgA&#10;AAAhADj9If/WAAAAlAEAAAsAAAAAAAAAAAAAAAAALwEAAF9yZWxzLy5yZWxzUEsBAi0AFAAGAAgA&#10;AAAhAE1N3X6IBAAAbRAAAA4AAAAAAAAAAAAAAAAALgIAAGRycy9lMm9Eb2MueG1sUEsBAi0AFAAG&#10;AAgAAAAhAL4/rCXhAAAADgEAAA8AAAAAAAAAAAAAAAAA4gYAAGRycy9kb3ducmV2LnhtbFBLBQYA&#10;AAAABAAEAPMAAADwBwAAAAA=&#10;">
              <v:rect id="正方形/長方形 3" o:spid="_x0000_s1027" style="position:absolute;width:11779;height:57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miwwAAANoAAAAPAAAAZHJzL2Rvd25yZXYueG1sRI9Pa8JA&#10;FMTvBb/D8gRvzUaFImlW0YCgR9NiPT6yL3/a7NuQXZPYT98tFHocZuY3TLqbTCsG6l1jWcEyikEQ&#10;F1Y3XCl4fzs+b0A4j6yxtUwKHuRgt509pZhoO/KFhtxXIkDYJaig9r5LpHRFTQZdZDvi4JW2N+iD&#10;7CupexwD3LRyFccv0mDDYaHGjrKaiq/8bhQUt1uW8eZ+GA5x2ZXm+s3nj0+lFvNp/wrC0+T/w3/t&#10;k1awht8r4QbI7Q8AAAD//wMAUEsBAi0AFAAGAAgAAAAhANvh9svuAAAAhQEAABMAAAAAAAAAAAAA&#10;AAAAAAAAAFtDb250ZW50X1R5cGVzXS54bWxQSwECLQAUAAYACAAAACEAWvQsW78AAAAVAQAACwAA&#10;AAAAAAAAAAAAAAAfAQAAX3JlbHMvLnJlbHNQSwECLQAUAAYACAAAACEADueposMAAADaAAAADwAA&#10;AAAAAAAAAAAAAAAHAgAAZHJzL2Rvd25yZXYueG1sUEsFBgAAAAADAAMAtwAAAPcCAAAAAA==&#10;" filled="f" stroked="f">
                <v:textbox style="layout-flow:vertical-ideographic">
                  <w:txbxContent>
                    <w:p w14:paraId="33F233A8" w14:textId="77777777" w:rsidR="00A93BD3" w:rsidRPr="00A93BD3" w:rsidRDefault="00181C01" w:rsidP="00C75343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</w:t>
                      </w:r>
                      <w:r w:rsidR="005E43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E43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</w:p>
                    <w:p w14:paraId="6DB494C3" w14:textId="77777777" w:rsidR="005E43B8" w:rsidRPr="003647B6" w:rsidRDefault="005E43B8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3BBE9C9" w14:textId="77777777" w:rsidR="00181C01" w:rsidRPr="00181C01" w:rsidRDefault="00181C01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0E11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647B6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181C01"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  <w:t>ふりがな</w:t>
                      </w:r>
                    </w:p>
                    <w:p w14:paraId="1B04A20F" w14:textId="39C10C3A" w:rsidR="00181C01" w:rsidRPr="000E11F9" w:rsidRDefault="00181C01" w:rsidP="00C75343">
                      <w:pPr>
                        <w:ind w:firstLineChars="50" w:firstLine="110"/>
                        <w:jc w:val="left"/>
                        <w:rPr>
                          <w:sz w:val="28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学校名</w:t>
                      </w:r>
                      <w:r w:rsidR="003647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="003647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    </w:t>
                      </w: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0E11F9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　年　　</w:t>
                      </w:r>
                      <w:r w:rsidR="00EE0FF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氏　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  <v:group id="グループ化 50" o:spid="_x0000_s1028" style="position:absolute;left:1238;width:10001;height:57346" coordsize="10001,5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正方形/長方形 53" o:spid="_x0000_s1029" style="position:absolute;width:10001;height:5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m9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Lf&#10;L/EHyNUHAAD//wMAUEsBAi0AFAAGAAgAAAAhANvh9svuAAAAhQEAABMAAAAAAAAAAAAAAAAAAAAA&#10;AFtDb250ZW50X1R5cGVzXS54bWxQSwECLQAUAAYACAAAACEAWvQsW78AAAAVAQAACwAAAAAAAAAA&#10;AAAAAAAfAQAAX3JlbHMvLnJlbHNQSwECLQAUAAYACAAAACEAxQVZvb0AAADbAAAADwAAAAAAAAAA&#10;AAAAAAAHAgAAZHJzL2Rvd25yZXYueG1sUEsFBgAAAAADAAMAtwAAAPECAAAAAA==&#10;" filled="f" strokecolor="black [3213]" strokeweight=".5pt"/>
                <v:line id="直線コネクタ 54" o:spid="_x0000_s1030" style="position:absolute;visibility:visible;mso-wrap-style:square" from="4572,42005" to="997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直線コネクタ 56" o:spid="_x0000_s1031" style="position:absolute;visibility:visible;mso-wrap-style:square" from="0,25622" to="444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5" o:spid="_x0000_s1032" style="position:absolute;visibility:visible;mso-wrap-style:square" from="95,33147" to="447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v:group>
          </w:pict>
        </mc:Fallback>
      </mc:AlternateContent>
    </w:r>
    <w:sdt>
      <w:sdtPr>
        <w:id w:val="483897326"/>
        <w:docPartObj>
          <w:docPartGallery w:val="Page Numbers (Margins)"/>
          <w:docPartUnique/>
        </w:docPartObj>
      </w:sdtPr>
      <w:sdtEndPr/>
      <w:sdtContent/>
    </w:sdt>
    <w:r w:rsidR="00553331">
      <w:rPr>
        <w:rFonts w:hint="eastAsia"/>
      </w:rPr>
      <w:t xml:space="preserve">　　　　　　　　　　　　　　　　　　　　　　</w:t>
    </w:r>
  </w:p>
  <w:p w14:paraId="724CA938" w14:textId="741107CD" w:rsidR="00553331" w:rsidRDefault="006834DA" w:rsidP="00FF5DAA">
    <w:pPr>
      <w:pStyle w:val="a3"/>
    </w:pPr>
    <w:r>
      <w:rPr>
        <w:noProof/>
      </w:rPr>
      <w:drawing>
        <wp:anchor distT="0" distB="0" distL="114300" distR="114300" simplePos="0" relativeHeight="251716096" behindDoc="0" locked="0" layoutInCell="1" allowOverlap="1" wp14:anchorId="1B01DE1F" wp14:editId="3C51F8B3">
          <wp:simplePos x="0" y="0"/>
          <wp:positionH relativeFrom="column">
            <wp:posOffset>3572510</wp:posOffset>
          </wp:positionH>
          <wp:positionV relativeFrom="paragraph">
            <wp:posOffset>119380</wp:posOffset>
          </wp:positionV>
          <wp:extent cx="533400" cy="533400"/>
          <wp:effectExtent l="0" t="0" r="0" b="0"/>
          <wp:wrapNone/>
          <wp:docPr id="48" name="図 48" descr="QR コード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図 48" descr="QR コード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8E3"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1" allowOverlap="1" wp14:anchorId="1B1C14C2" wp14:editId="68B280B3">
              <wp:simplePos x="0" y="0"/>
              <wp:positionH relativeFrom="margin">
                <wp:posOffset>-472440</wp:posOffset>
              </wp:positionH>
              <wp:positionV relativeFrom="paragraph">
                <wp:posOffset>125730</wp:posOffset>
              </wp:positionV>
              <wp:extent cx="3956050" cy="61722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050" cy="61722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B147D" w14:textId="51225989" w:rsidR="00CF4928" w:rsidRPr="006A6336" w:rsidRDefault="00A60997" w:rsidP="00EF3379">
                          <w:pPr>
                            <w:spacing w:afterLines="50" w:after="12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主催　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公益財団法人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 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上廣倫理財団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／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 xml:space="preserve">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後援　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文部科学省</w:t>
                          </w:r>
                        </w:p>
                        <w:p w14:paraId="18F1D53B" w14:textId="3BBFAFF5" w:rsidR="00553331" w:rsidRPr="00553331" w:rsidRDefault="00181C01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第</w:t>
                          </w:r>
                          <w:r w:rsidR="00D864AD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３</w:t>
                          </w:r>
                          <w:r w:rsidR="00950EEC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７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回 感動作文コンクール</w:t>
                          </w:r>
                          <w:r w:rsidR="00A93BD3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 xml:space="preserve">　　　　　　　</w:t>
                          </w:r>
                          <w:r w:rsidR="00A93BD3">
                            <w:rPr>
                              <w:rFonts w:hint="eastAsia"/>
                              <w:sz w:val="24"/>
                            </w:rPr>
                            <w:t xml:space="preserve">　　　　　　　　　　　　　　　　　　　　　　　　</w:t>
                          </w:r>
                        </w:p>
                        <w:p w14:paraId="1D9DBC41" w14:textId="5048EE7B" w:rsidR="00B36243" w:rsidRPr="00553331" w:rsidRDefault="00B36243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C14C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3" type="#_x0000_t202" style="position:absolute;left:0;text-align:left;margin-left:-37.2pt;margin-top:9.9pt;width:311.5pt;height:48.6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ftjAIAAJEFAAAOAAAAZHJzL2Uyb0RvYy54bWysVMlu2zAQvRfoPxC8N7KdpY0ROXATpCgQ&#10;JEGTImeaIi2iFIclaUvu13c4kpekvaToRSI5+5s3c3HZNZatVYgGXMnHRyPOlJNQGbcs+fenmw+f&#10;OItJuEpYcKrkGxX55ez9u4vWT9UEarCVCgyduDhtfcnrlPy0KKKsVSPiEXjlUKghNCLhNSyLKogW&#10;vTe2mIxGZ0ULofIBpIoRX697IZ+Rf62VTPdaR5WYLTnmlugb6LvI32J2IabLIHxt5JCG+IcsGmEc&#10;Bt25uhZJsFUwf7hqjAwQQacjCU0BWhupqAasZjx6Vc1jLbyiWhCc6Hcwxf/nVt6tH/1DYKn7DB02&#10;MAPS+jiN+Jjr6XRo8h8zZShHCDc72FSXmMTH4/PTs9EpiiTKzsYfJxPCtdhb+xDTFwUNy4eSB2wL&#10;oSXWtzFhRFTdquRgEaypboy1dJFhubiygfVdQ1phJOpdlgrra8HWgtrbe4qDAbl94co61mKGx5hr&#10;tnWQY/RG1uUXRYwZctrDQKe0sSrrWPdNaWYqQiM/EFdVzpDSEFIqlwhILIu0s5bGUG8xHPT3Wb3F&#10;uK8DLSgyuLQzboyDQNW/Srv6sU1Z9/oI30Hd+Zi6RYeFH7BkAdUGyROgn6vo5Y3BDt+KmB5EwEHC&#10;VuFySPf40RYQfBhOnNUQfv3tPesjv1HKWYuDWfL4cyWC4sx+dcj88/HJCbpNdDk5/YhkY+FQsjiU&#10;uFVzBUiOMa4hL+mY9ZPdHnWA5hl3yDxHRZFwEmOXPG2PV6knHu4gqeZzUsLZ9SLdukcvs+uMcubv&#10;U/csgh9InnA87mA7wsjUl1zvdbOlg/kqgTY0CBnnHtUBf5x7IvKwo/JiObyT1n6Tzn4DAAD//wMA&#10;UEsDBBQABgAIAAAAIQAEuaNz3gAAAAoBAAAPAAAAZHJzL2Rvd25yZXYueG1sTI/BTsMwEETvSPyD&#10;tUjcWrsotCHEqRAIceEALR/gxEscEa9D7LYhX89yosedeZqdKbeT78URx9gF0rBaKhBITbAdtRo+&#10;9s+LHERMhqzpA6GGH4ywrS4vSlPYcKJ3PO5SKziEYmE0uJSGQsrYOPQmLsOAxN5nGL1JfI6ttKM5&#10;cbjv5Y1Sa+lNR/zBmQEfHTZfu4PXkMlZvaUXh3XezG03vz7V37jX+vpqergHkXBK/zD81efqUHGn&#10;OhzIRtFrWGyyjFE27ngCA7dZvgZRs7DaKJBVKc8nVL8AAAD//wMAUEsBAi0AFAAGAAgAAAAhALaD&#10;OJL+AAAA4QEAABMAAAAAAAAAAAAAAAAAAAAAAFtDb250ZW50X1R5cGVzXS54bWxQSwECLQAUAAYA&#10;CAAAACEAOP0h/9YAAACUAQAACwAAAAAAAAAAAAAAAAAvAQAAX3JlbHMvLnJlbHNQSwECLQAUAAYA&#10;CAAAACEAn5+n7YwCAACRBQAADgAAAAAAAAAAAAAAAAAuAgAAZHJzL2Uyb0RvYy54bWxQSwECLQAU&#10;AAYACAAAACEABLmjc94AAAAKAQAADwAAAAAAAAAAAAAAAADmBAAAZHJzL2Rvd25yZXYueG1sUEsF&#10;BgAAAAAEAAQA8wAAAPEFAAAAAA==&#10;" fillcolor="black" stroked="f" strokeweight=".5pt">
              <v:fill opacity="0"/>
              <v:textbox>
                <w:txbxContent>
                  <w:p w14:paraId="278B147D" w14:textId="51225989" w:rsidR="00CF4928" w:rsidRPr="006A6336" w:rsidRDefault="00A60997" w:rsidP="00EF3379">
                    <w:pPr>
                      <w:spacing w:afterLines="50" w:after="12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主催　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公益財団法人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 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上廣倫理財団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／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</w:rPr>
                      <w:t xml:space="preserve">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後援　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</w:rPr>
                      <w:t>文部科学省</w:t>
                    </w:r>
                  </w:p>
                  <w:p w14:paraId="18F1D53B" w14:textId="3BBFAFF5" w:rsidR="00553331" w:rsidRPr="00553331" w:rsidRDefault="00181C01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第</w:t>
                    </w:r>
                    <w:r w:rsidR="00D864AD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３</w:t>
                    </w:r>
                    <w:r w:rsidR="00950EEC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７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回 感動作文コンクール</w:t>
                    </w:r>
                    <w:r w:rsidR="00A93BD3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 xml:space="preserve">　　　　　　　</w:t>
                    </w:r>
                    <w:r w:rsidR="00A93BD3">
                      <w:rPr>
                        <w:rFonts w:hint="eastAsia"/>
                        <w:sz w:val="24"/>
                      </w:rPr>
                      <w:t xml:space="preserve">　　　　　　　　　　　　　　　　　　　　　　　　</w:t>
                    </w:r>
                  </w:p>
                  <w:p w14:paraId="1D9DBC41" w14:textId="5048EE7B" w:rsidR="00B36243" w:rsidRPr="00553331" w:rsidRDefault="00B36243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FF7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16023B4" wp14:editId="364D7A73">
              <wp:simplePos x="0" y="0"/>
              <wp:positionH relativeFrom="column">
                <wp:posOffset>9497060</wp:posOffset>
              </wp:positionH>
              <wp:positionV relativeFrom="paragraph">
                <wp:posOffset>119380</wp:posOffset>
              </wp:positionV>
              <wp:extent cx="228600" cy="209550"/>
              <wp:effectExtent l="0" t="0" r="1905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600" cy="2095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8A887E" id="直線コネクタ 2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8pt,9.4pt" to="76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KPnwEAAIwDAAAOAAAAZHJzL2Uyb0RvYy54bWysU01P3DAQvVfiP1i+s8lGAtFosxxA5YIA&#10;QfsDjDPeWLU9lm022X/P2LubraCqqqoXxx/vzcx7M1ldT9awLYSo0XV8uag5Ayex127T8R/fv51f&#10;cRaTcL0w6KDjO4j8en32ZTX6Fhoc0PQQGAVxsR19x4eUfFtVUQ5gRVygB0ePCoMViY5hU/VBjBTd&#10;mqqp68tqxND7gBJipNvb/SNfl/hKgUyPSkVIzHScaktlDWV9zWu1Xol2E4QftDyUIf6hCiu0o6Rz&#10;qFuRBHsL+lMoq2XAiCotJNoKldISigZSs6w/qHkZhIeihcyJfrYp/r+w8mF7454C2TD62Eb/FLKK&#10;SQWbv1Qfm4pZu9ksmBKTdNk0V5c1WSrpqam/XlwUM6sT2YeY7gAty5uOG+2yFtGK7X1MlJCgRwgd&#10;TunLLu0MZLBxz6CY7inhsrDLZMCNCWwrqKf9z2XuIcUqyExR2piZVP+ZdMBmGpRp+VvijC4Z0aWZ&#10;aLXD8LusaTqWqvb4o+q91iz7FftdaUaxg1pelB3GM8/Ur+dCP/1E63cAAAD//wMAUEsDBBQABgAI&#10;AAAAIQC18F/k3wAAAAsBAAAPAAAAZHJzL2Rvd25yZXYueG1sTI/BTsMwEETvSPyDtUjcqJNCohDi&#10;VFUlhLggmsLdjbdOILYj20nD37M9wW1ndzT7ptosZmAz+tA7KyBdJcDQtk71Vgv4ODzfFcBClFbJ&#10;wVkU8IMBNvX1VSVL5c52j3MTNaMQG0opoItxLDkPbYdGhpUb0dLt5LyRkaTXXHl5pnAz8HWS5NzI&#10;3tKHTo6467D9biYjYHj186fe6W2YXvZ58/V+Wr8dZiFub5btE7CIS/wzwwWf0KEmpqObrApsIP3w&#10;mOXkpamgDhdHdp/S5iggSwvgdcX/d6h/AQAA//8DAFBLAQItABQABgAIAAAAIQC2gziS/gAAAOEB&#10;AAATAAAAAAAAAAAAAAAAAAAAAABbQ29udGVudF9UeXBlc10ueG1sUEsBAi0AFAAGAAgAAAAhADj9&#10;If/WAAAAlAEAAAsAAAAAAAAAAAAAAAAALwEAAF9yZWxzLy5yZWxzUEsBAi0AFAAGAAgAAAAhABFO&#10;Uo+fAQAAjAMAAA4AAAAAAAAAAAAAAAAALgIAAGRycy9lMm9Eb2MueG1sUEsBAi0AFAAGAAgAAAAh&#10;ALXwX+TfAAAACwEAAA8AAAAAAAAAAAAAAAAA+QMAAGRycy9kb3ducmV2LnhtbFBLBQYAAAAABAAE&#10;APMAAAAFBQAAAAA=&#10;" strokecolor="black [3200]" strokeweight=".5pt">
              <v:stroke joinstyle="miter"/>
            </v:line>
          </w:pict>
        </mc:Fallback>
      </mc:AlternateContent>
    </w:r>
    <w:r w:rsidR="00EE0FF7" w:rsidRPr="00874BAE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024130A" wp14:editId="113B4B85">
              <wp:simplePos x="0" y="0"/>
              <wp:positionH relativeFrom="column">
                <wp:posOffset>5567680</wp:posOffset>
              </wp:positionH>
              <wp:positionV relativeFrom="paragraph">
                <wp:posOffset>38100</wp:posOffset>
              </wp:positionV>
              <wp:extent cx="3649980" cy="71628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5677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22"/>
                            <w:gridCol w:w="601"/>
                            <w:gridCol w:w="559"/>
                            <w:gridCol w:w="559"/>
                            <w:gridCol w:w="559"/>
                            <w:gridCol w:w="559"/>
                            <w:gridCol w:w="559"/>
                            <w:gridCol w:w="559"/>
                          </w:tblGrid>
                          <w:tr w:rsidR="00483857" w14:paraId="2552FBF9" w14:textId="0067B464" w:rsidTr="00483857">
                            <w:trPr>
                              <w:trHeight w:val="827"/>
                            </w:trPr>
                            <w:tc>
                              <w:tcPr>
                                <w:tcW w:w="1736" w:type="dxa"/>
                                <w:vAlign w:val="center"/>
                              </w:tcPr>
                              <w:p w14:paraId="15F62428" w14:textId="5FA50930" w:rsidR="00483857" w:rsidRDefault="00483857" w:rsidP="002A1C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40"/>
                                    <w:szCs w:val="36"/>
                                  </w:rPr>
                                  <w:t>個人</w:t>
                                </w:r>
                                <w:r w:rsidRPr="00874BAE">
                                  <w:rPr>
                                    <w:rFonts w:ascii="BIZ UDPゴシック" w:eastAsia="BIZ UDPゴシック" w:hAnsi="BIZ UDPゴシック" w:hint="eastAsia"/>
                                    <w:sz w:val="40"/>
                                    <w:szCs w:val="36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1ED5C4CF" w14:textId="66727210" w:rsidR="00483857" w:rsidRDefault="00483857" w:rsidP="00483857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 w:rsidRPr="00A04404"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48"/>
                                  </w:rPr>
                                  <w:t>P</w:t>
                                </w: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09EC0E79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3FF3E032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09ECA666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56B84E6D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77A58E5A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3" w:type="dxa"/>
                              </w:tcPr>
                              <w:p w14:paraId="25800D5D" w14:textId="77777777" w:rsidR="00483857" w:rsidRDefault="00483857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693EE98" w14:textId="0E29C5D9" w:rsidR="00874BAE" w:rsidRDefault="00874B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4130A" id="テキスト ボックス 2" o:spid="_x0000_s1034" type="#_x0000_t202" style="position:absolute;left:0;text-align:left;margin-left:438.4pt;margin-top:3pt;width:287.4pt;height:56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vL+wEAANQDAAAOAAAAZHJzL2Uyb0RvYy54bWysU11v2yAUfZ+0/4B4X+x4SZpYIVXXrtOk&#10;7kNq9wMIxjEacBmQ2Nmv3wWnabS9VfMDuvhyD/ece1hfD0aTg/RBgWV0OikpkVZAo+yO0R9P9++W&#10;lITIbcM1WMnoUQZ6vXn7Zt27WlbQgW6kJwhiQ907RrsYXV0UQXTS8DABJy0mW/CGR9z6XdF43iO6&#10;0UVVlouiB984D0KGgH/vxiTdZPy2lSJ+a9sgI9GMYm8xrz6v27QWmzWvd567TolTG/wVXRiuLF56&#10;hrrjkZO9V/9AGSU8BGjjRIApoG2VkJkDspmWf7F57LiTmQuKE9xZpvD/YMXXw6P77kkcPsCAA8wk&#10;gnsA8TMQC7cdtzt54z30neQNXjxNkhW9C/WpNEkd6pBAtv0XaHDIfB8hAw2tN0kV5EkQHQdwPIsu&#10;h0gE/ny/mK1WS0wJzF1NFxXG6QpeP1c7H+InCYakgFGPQ83o/PAQ4nj0+Ui6zMK90joPVlvSM7qa&#10;V/NccJExKqLvtDKMLsv0jU5IJD/aJhdHrvQYYy/anlgnoiPlOGwHohpGq1SbRNhCc0QZPIw2w2eB&#10;QQf+NyU9WozR8GvPvaREf7Yo5Wo6myVP5s1sflXhxl9mtpcZbgVCMRopGcPbmH08Ur5ByVuV1Xjp&#10;5NQyWifrebJ58ublPp96eYybPwAAAP//AwBQSwMEFAAGAAgAAAAhACoTeR/eAAAACgEAAA8AAABk&#10;cnMvZG93bnJldi54bWxMj8FOwzAQRO9I/QdrK3GjdlCbpiFOhUBcQZSC1Jsbb5OIeB3FbhP+nu0J&#10;brOa1cybYju5TlxwCK0nDclCgUCqvG2p1rD/eLnLQIRoyJrOE2r4wQDbcnZTmNz6kd7xsou14BAK&#10;udHQxNjnUoaqQWfCwvdI7J384Ezkc6ilHczI4a6T90ql0pmWuKExPT41WH3vzk7D5+vp8LVUb/Wz&#10;W/Wjn5Qkt5Fa386nxwcQEaf49wxXfEaHkpmO/kw2iE5Dtk4ZPWpIedLVX66SFMSRVZJlIMtC/p9Q&#10;/gIAAP//AwBQSwECLQAUAAYACAAAACEAtoM4kv4AAADhAQAAEwAAAAAAAAAAAAAAAAAAAAAAW0Nv&#10;bnRlbnRfVHlwZXNdLnhtbFBLAQItABQABgAIAAAAIQA4/SH/1gAAAJQBAAALAAAAAAAAAAAAAAAA&#10;AC8BAABfcmVscy8ucmVsc1BLAQItABQABgAIAAAAIQCE2gvL+wEAANQDAAAOAAAAAAAAAAAAAAAA&#10;AC4CAABkcnMvZTJvRG9jLnhtbFBLAQItABQABgAIAAAAIQAqE3kf3gAAAAoBAAAPAAAAAAAAAAAA&#10;AAAAAFUEAABkcnMvZG93bnJldi54bWxQSwUGAAAAAAQABADzAAAAYAUAAAAA&#10;" filled="f" stroked="f">
              <v:textbox>
                <w:txbxContent>
                  <w:tbl>
                    <w:tblPr>
                      <w:tblStyle w:val="a9"/>
                      <w:tblW w:w="5677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22"/>
                      <w:gridCol w:w="601"/>
                      <w:gridCol w:w="559"/>
                      <w:gridCol w:w="559"/>
                      <w:gridCol w:w="559"/>
                      <w:gridCol w:w="559"/>
                      <w:gridCol w:w="559"/>
                      <w:gridCol w:w="559"/>
                    </w:tblGrid>
                    <w:tr w:rsidR="00483857" w14:paraId="2552FBF9" w14:textId="0067B464" w:rsidTr="00483857">
                      <w:trPr>
                        <w:trHeight w:val="827"/>
                      </w:trPr>
                      <w:tc>
                        <w:tcPr>
                          <w:tcW w:w="1736" w:type="dxa"/>
                          <w:vAlign w:val="center"/>
                        </w:tcPr>
                        <w:p w14:paraId="15F62428" w14:textId="5FA50930" w:rsidR="00483857" w:rsidRDefault="00483857" w:rsidP="002A1C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40"/>
                              <w:szCs w:val="36"/>
                            </w:rPr>
                            <w:t>個人</w:t>
                          </w:r>
                          <w:r w:rsidRPr="00874BAE">
                            <w:rPr>
                              <w:rFonts w:ascii="BIZ UDPゴシック" w:eastAsia="BIZ UDPゴシック" w:hAnsi="BIZ UDPゴシック" w:hint="eastAsia"/>
                              <w:sz w:val="40"/>
                              <w:szCs w:val="36"/>
                            </w:rPr>
                            <w:t>ID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14:paraId="1ED5C4CF" w14:textId="66727210" w:rsidR="00483857" w:rsidRDefault="00483857" w:rsidP="00483857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A04404"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P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14:paraId="09EC0E79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63" w:type="dxa"/>
                        </w:tcPr>
                        <w:p w14:paraId="3FF3E032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63" w:type="dxa"/>
                        </w:tcPr>
                        <w:p w14:paraId="09ECA666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63" w:type="dxa"/>
                        </w:tcPr>
                        <w:p w14:paraId="56B84E6D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63" w:type="dxa"/>
                        </w:tcPr>
                        <w:p w14:paraId="77A58E5A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63" w:type="dxa"/>
                        </w:tcPr>
                        <w:p w14:paraId="25800D5D" w14:textId="77777777" w:rsidR="00483857" w:rsidRDefault="00483857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</w:tr>
                  </w:tbl>
                  <w:p w14:paraId="4693EE98" w14:textId="0E29C5D9" w:rsidR="00874BAE" w:rsidRDefault="00874BAE"/>
                </w:txbxContent>
              </v:textbox>
            </v:shape>
          </w:pict>
        </mc:Fallback>
      </mc:AlternateContent>
    </w:r>
    <w:r w:rsidR="00553331">
      <w:rPr>
        <w:rFonts w:hint="eastAsia"/>
      </w:rPr>
      <w:t xml:space="preserve">　　　　　　　　　　　　　　　　　　　　　　　　　　　　　　　　　　　　　　　　　　　　　　　</w:t>
    </w:r>
  </w:p>
  <w:p w14:paraId="25DCAE98" w14:textId="277261C6" w:rsidR="00553331" w:rsidRDefault="00404C9B" w:rsidP="00FF5D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28032" behindDoc="0" locked="0" layoutInCell="1" allowOverlap="1" wp14:anchorId="6F7B53BD" wp14:editId="3D16582B">
              <wp:simplePos x="0" y="0"/>
              <wp:positionH relativeFrom="page">
                <wp:posOffset>690880</wp:posOffset>
              </wp:positionH>
              <wp:positionV relativeFrom="page">
                <wp:posOffset>914400</wp:posOffset>
              </wp:positionV>
              <wp:extent cx="8676005" cy="5734685"/>
              <wp:effectExtent l="0" t="0" r="1079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21C0F1" id="Genko:A4:20:20:L:0::" o:spid="_x0000_s1026" style="position:absolute;left:0;text-align:left;margin-left:54.4pt;margin-top:1in;width:683.15pt;height:451.55pt;z-index:251628032;mso-position-horizontal-relative:page;mso-position-vertical-relative:page;mso-width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zf4AcAAGCrAAAOAAAAZHJzL2Uyb0RvYy54bWzsXc1u4zYQvhfoOwi6dy1SvzbWWQRJsyiw&#10;2A02W+yZkSlbgCSqlBI7fY/2Adpzz0UPfZwu0LfokJKcX3NDt0VrYXywJQ/FnzH1eWb4cfTy1aYs&#10;nGsum1xUc5e88FyHV6lY5NVy7n774eyrxHWallULVoiKz90b3rivjr784uW6nnEqVqJYcOlAJVUz&#10;W9dzd9W29WwyadIVL1nzQtS8AmEmZMlaOJXLyUKyNdReFhPqedFkLeSiliLlTQPfnnZC90jXn2U8&#10;bd9lWcNbp5i70LdWv0v9fqneJ0cv2WwpWb3K074bbI9elCyvoNFtVaesZc6VzB9VVeapFI3I2hep&#10;KCciy/KU6zHAaIj3YDSvpbiq9ViWs/Wy3qoJVPtAT3tXm769fi3ri/pcgibW9RJ0oc/UWDaZLNUn&#10;9NLZaJXdbFXGN62TwpdJFEeeF7pOCrIw9oMoCTulpivQ/KPr0tXXw5WhH8dRdHvl1IvUlZOh4cm9&#10;7qxrmCDNrQ6av6eDixWruVZtMwMdnEsnX8zdwHUqVsI0/fTLz59+/O2P33+a/PnDr92RE6jeqW5A&#10;+a3CmlkDunu2tkLfj6NeWzSJIi++N2Q2q2XTvuaidNTB3JUwgfW8YtdvmrbTzlBENdqIIl+c5UWh&#10;T+Ty8qSQzjWDyX6mX33t94oVlbOeu5Eferrme7LmbhWefj2uAn6hooIfSumiG70+am8KrrpRVO95&#10;BuqE2UG7FtTNzLc9Y2nKq5Z0ohVb8K7DoWptaGy4Qk8HXaGqOYOBbuvuKxhKdpUMdXea6surS7nG&#10;gu3F/dBNF2+v0C2Lqt1eXOaVkE+NrIBR9S135QcldapRWroUixuYbFJ0SNTU6VkOv/Qb1rTnTAL0&#10;AEgBnLbv4C0rBPxQoj9ynZWQ3z/1vSoPdwNIXWcNUDZ3m++umOSuU3xTwX0yJUGgsE+fBGFM4UTe&#10;lVzelVRX5YmACUQAuOtUH6rybTEcZlKUHwF1j1WrIGJVCm3P3bSVw8lJ20Es4HbKj491McC7mrVv&#10;qos6VZUrraqZ/GHzkcm6n+4twMpbMdybbPZg1ndl1ZWVOL5qRZbrW+JWr72+ASe6O/VfBwy4lXcD&#10;hgZC1TkLwKBJGMONCbMI5uwtUiJqDHe2UkyDqIGoccCoAUbPbtTQRpAlaoQxgb/Pz6FG0v85DXbd&#10;YEigraGtE7Q10Na4tbD/f7ZGbEIN7UdYogaYGhRtDW1QPO0IoK2hfQC0NQ7Y1oD4225bQ1sElqhB&#10;SOD3njq6KBjYUDEfNYMwsDGqwAaBwM5u3AApWEq2wBHTwKN9dBhjGxgRReAYYUSUQNzYABw6QG4J&#10;HLDON41jBA4V+URHRa8yocUxuqUUQo3AQfewOCidhiFaHBjhUAvVuAYLVIsxrsES3wgc/j7AESaE&#10;ft7iwAUVJG8geeNgyRvESPcCqX2MAzhdMcY4nuJGIX8DWV9jYX0RI+0LpPbA4ZOQYowDgUMFNtBV&#10;gcWHcboqRuYX2Yf65Qd+8owYB7oq6Kqgq3K4roqR/EX2YX/5sBz7jBgHblBB4EDgOFzgMPK/yD4E&#10;sAA2KmKMA10VdFXGvLONTI2rKtM9YhwBLMc+I8aBrgpaHGhxHKzFoXYX7yaAgdQ+OBrAcuwzYhzo&#10;qiBwIHAcLnAYCWB0HwJYSCIafn6LG1ocCBwIHIcLHEYCGN2HABYGQQK73JStYtrkdj9hEWbvAXVB&#10;cqAtSR131OOO+m5K3Gb6UTfU/yV7DzUSwEBq76o8gIzY81TqpT45GiWB5oZsU5whYiBiYL6vA8r3&#10;BZtJTMENO+aXH5EpOCfO46yKJPC8BDbSIW5gnkCdPA/zBB52nkBqJH6B1MbSiKceJAlE3MD8on2+&#10;SySMjpUwSo28L5Da4Aah3jRC4MDExDxD4Bh5YmJq5H2B1Ao4Il9HQ9FTwYzmfdp33E0/0i0q1Mj7&#10;AqkNcFAviqYqZoIhDnwUQve8CASOkQKHb+R9gdQKOALI3IOxUXRV0FUZ/TNUfGPGQJBaAceUBgRj&#10;HAgcCBzjBw4jYdS3I4z6sJFebYdFVwVjHBjjGPdT23wjYRSkNhYHPMWSTIEqisCBwIHAMXLgMBJG&#10;fTvCaAB5zdWuNgQOBA4EjpEDB9zmuzfF+na80SCiU3jeIwIHEsCQxzFyHodvJI6C1MZVCYE3qhJw&#10;oMWBFgdaHCO3OIzMUd+OORoGcZQgcOCqCq6qjH9Vxcgc9e2YoyFsVVFPpkeLAy0OtDhGbnEYmaO+&#10;HXM0gvVYgsFRtDjQ4hi9xaEyZOwOjoLUJsYRxRHQONDi2GBwFIOjIw+OBkbmKEhtgCMmCUkMwAFk&#10;M0zHgek4MB3H7DaZl6MO527LN+1bcUBpfAIjcxSkVsARES8wBEcROFJeIXAgcIwBOIzM0cCOOZp4&#10;/hQepbIzOIrAgcAhBfy/whTBBGCHnQAsMDJHQWpjcSRBFMdPB0dVwlFMHIi4gbihEg2PwFMxEke7&#10;dMLqQVzp2+uL+lz2KNLAoRr/JpOl+hRZ5kBA8ElTIwl9P46gmX8sulGJs7wooCtsVlTOeu4SCrAE&#10;DZT1Yu421bJ7dpoo8oUqqMo1cnl5UkjnmhXQTf1SiKiSid8tpn7PU9asunJa1BcrqiHap4d+59lk&#10;qhPveebkuJaCayn/5VoK5D9ZztbLWk/rpWT1Kk9PWcvunutJPONUrESx4PLoLwAAAP//AwBQSwME&#10;FAAGAAgAAAAhAJubbe/hAAAADQEAAA8AAABkcnMvZG93bnJldi54bWxMj0FLw0AQhe+C/2EZwZvd&#10;RFNb0mxKKeqpCLaC9LbNTpPQ7GzIbpP03zs56W0e7/Hme9l6tI3osfO1IwXxLAKBVDhTU6ng+/D+&#10;tAThgyajG0eo4IYe1vn9XaZT4wb6wn4fSsEl5FOtoAqhTaX0RYVW+5lrkdg7u87qwLIrpen0wOW2&#10;kc9R9Cqtrok/VLrFbYXFZX+1Cj4GPWxe4rd+dzlvb8fD/PNnF6NSjw/jZgUi4Bj+wjDhMzrkzHRy&#10;VzJeNKyjJaMHPpKER02JZDGPQZwmL1nEIPNM/l+R/wIAAP//AwBQSwECLQAUAAYACAAAACEAtoM4&#10;kv4AAADhAQAAEwAAAAAAAAAAAAAAAAAAAAAAW0NvbnRlbnRfVHlwZXNdLnhtbFBLAQItABQABgAI&#10;AAAAIQA4/SH/1gAAAJQBAAALAAAAAAAAAAAAAAAAAC8BAABfcmVscy8ucmVsc1BLAQItABQABgAI&#10;AAAAIQAyj+zf4AcAAGCrAAAOAAAAAAAAAAAAAAAAAC4CAABkcnMvZTJvRG9jLnhtbFBLAQItABQA&#10;BgAIAAAAIQCbm23v4QAAAA0BAAAPAAAAAAAAAAAAAAAAADoKAABkcnMvZG93bnJldi54bWxQSwUG&#10;AAAAAAQABADzAAAASA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6838E3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9A2B0AA" wp14:editId="34C5AF58">
              <wp:simplePos x="0" y="0"/>
              <wp:positionH relativeFrom="column">
                <wp:posOffset>4029710</wp:posOffset>
              </wp:positionH>
              <wp:positionV relativeFrom="paragraph">
                <wp:posOffset>3175</wp:posOffset>
              </wp:positionV>
              <wp:extent cx="1630680" cy="419100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8698C" w14:textId="4DD6970B" w:rsidR="00635740" w:rsidRDefault="006C2828" w:rsidP="006C2828">
                          <w:pPr>
                            <w:spacing w:line="240" w:lineRule="exact"/>
                            <w:jc w:val="left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QR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コード</w:t>
                          </w:r>
                          <w:r w:rsidRPr="003E5EEA">
                            <w:rPr>
                              <w:rFonts w:hint="eastAsia"/>
                              <w:sz w:val="18"/>
                              <w:szCs w:val="20"/>
                            </w:rPr>
                            <w:t>から</w:t>
                          </w:r>
                          <w:r w:rsidRPr="003E5EEA">
                            <w:rPr>
                              <w:rFonts w:hint="eastAsia"/>
                              <w:sz w:val="18"/>
                              <w:szCs w:val="20"/>
                            </w:rPr>
                            <w:t>ID</w:t>
                          </w:r>
                          <w:r w:rsidRPr="003E5EEA">
                            <w:rPr>
                              <w:rFonts w:hint="eastAsia"/>
                              <w:sz w:val="18"/>
                              <w:szCs w:val="20"/>
                            </w:rPr>
                            <w:t>を発行</w:t>
                          </w:r>
                          <w:r w:rsidR="00635740">
                            <w:rPr>
                              <w:rFonts w:hint="eastAsia"/>
                              <w:sz w:val="18"/>
                              <w:szCs w:val="20"/>
                            </w:rPr>
                            <w:t>し</w:t>
                          </w:r>
                        </w:p>
                        <w:p w14:paraId="4D299628" w14:textId="58941C23" w:rsidR="006C2828" w:rsidRPr="003E5EEA" w:rsidRDefault="006C2828" w:rsidP="006C2828">
                          <w:pPr>
                            <w:spacing w:line="240" w:lineRule="exact"/>
                            <w:jc w:val="left"/>
                            <w:rPr>
                              <w:sz w:val="18"/>
                              <w:szCs w:val="20"/>
                            </w:rPr>
                          </w:pPr>
                          <w:r w:rsidRPr="003E5EEA">
                            <w:rPr>
                              <w:rFonts w:hint="eastAsia"/>
                              <w:sz w:val="18"/>
                              <w:szCs w:val="20"/>
                            </w:rPr>
                            <w:t>必ずご記入下さい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2B0AA" id="テキスト ボックス 9" o:spid="_x0000_s1035" type="#_x0000_t202" style="position:absolute;left:0;text-align:left;margin-left:317.3pt;margin-top:.25pt;width:128.4pt;height:3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DMGgIAADMEAAAOAAAAZHJzL2Uyb0RvYy54bWysU11r2zAUfR/sPwi9L7aTNGt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aTZJZ7fo4uibZndZGnFNLtnGOv9dQEOCUVCLtES02GHt&#10;PHbE0FNIaKZhVSsVqVGatAWdTW7SmHD2YIbSmHiZNVi+23akLgs6Oe2xhfKI61nomXeGr2qcYc2c&#10;f2EWqcaxUb7+GQ+pAHvBYFFSgf31t/8hHhlALyUtSqeg7ueeWUGJ+qGRm7tsOg1ai5fpzdcxXuy1&#10;Z3vt0fvmAVCdGT4Uw6MZ4r06mdJC844qX4au6GKaY++C+pP54HtB4yvhYrmMQaguw/xabwwPpQOq&#10;AeHX7p1ZM9DgkcAnOImM5R/Y6GN7PpZ7D7KOVAWce1QH+FGZkcHhFQXpX99j1OWtL34DAAD//wMA&#10;UEsDBBQABgAIAAAAIQD5LsSi3gAAAAcBAAAPAAAAZHJzL2Rvd25yZXYueG1sTI7NToNAFIX3Jr7D&#10;5Jq4s0NrIZQyNA1JY2J00dqNuwtzC0RmBplpiz6915Uuz0/O+fLNZHpxodF3ziqYzyIQZGunO9so&#10;OL7tHlIQPqDV2DtLCr7Iw6a4vckx0+5q93Q5hEbwiPUZKmhDGDIpfd2SQT9zA1nOTm40GFiOjdQj&#10;Xnnc9HIRRYk02Fl+aHGgsqX643A2Cp7L3Svuq4VJv/vy6eW0HT6P77FS93fTdg0i0BT+yvCLz+hQ&#10;MFPlzlZ70StIHpcJVxXEIDhOV/MliIr9JAZZ5PI/f/EDAAD//wMAUEsBAi0AFAAGAAgAAAAhALaD&#10;OJL+AAAA4QEAABMAAAAAAAAAAAAAAAAAAAAAAFtDb250ZW50X1R5cGVzXS54bWxQSwECLQAUAAYA&#10;CAAAACEAOP0h/9YAAACUAQAACwAAAAAAAAAAAAAAAAAvAQAAX3JlbHMvLnJlbHNQSwECLQAUAAYA&#10;CAAAACEAp9YAzBoCAAAzBAAADgAAAAAAAAAAAAAAAAAuAgAAZHJzL2Uyb0RvYy54bWxQSwECLQAU&#10;AAYACAAAACEA+S7Eot4AAAAHAQAADwAAAAAAAAAAAAAAAAB0BAAAZHJzL2Rvd25yZXYueG1sUEsF&#10;BgAAAAAEAAQA8wAAAH8FAAAAAA==&#10;" filled="f" stroked="f" strokeweight=".5pt">
              <v:textbox>
                <w:txbxContent>
                  <w:p w14:paraId="29C8698C" w14:textId="4DD6970B" w:rsidR="00635740" w:rsidRDefault="006C2828" w:rsidP="006C2828">
                    <w:pPr>
                      <w:spacing w:line="240" w:lineRule="exact"/>
                      <w:jc w:val="left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QR</w:t>
                    </w:r>
                    <w:r>
                      <w:rPr>
                        <w:rFonts w:hint="eastAsia"/>
                        <w:sz w:val="18"/>
                        <w:szCs w:val="20"/>
                      </w:rPr>
                      <w:t>コード</w:t>
                    </w:r>
                    <w:r w:rsidRPr="003E5EEA">
                      <w:rPr>
                        <w:rFonts w:hint="eastAsia"/>
                        <w:sz w:val="18"/>
                        <w:szCs w:val="20"/>
                      </w:rPr>
                      <w:t>から</w:t>
                    </w:r>
                    <w:r w:rsidRPr="003E5EEA">
                      <w:rPr>
                        <w:rFonts w:hint="eastAsia"/>
                        <w:sz w:val="18"/>
                        <w:szCs w:val="20"/>
                      </w:rPr>
                      <w:t>ID</w:t>
                    </w:r>
                    <w:r w:rsidRPr="003E5EEA">
                      <w:rPr>
                        <w:rFonts w:hint="eastAsia"/>
                        <w:sz w:val="18"/>
                        <w:szCs w:val="20"/>
                      </w:rPr>
                      <w:t>を発行</w:t>
                    </w:r>
                    <w:r w:rsidR="00635740">
                      <w:rPr>
                        <w:rFonts w:hint="eastAsia"/>
                        <w:sz w:val="18"/>
                        <w:szCs w:val="20"/>
                      </w:rPr>
                      <w:t>し</w:t>
                    </w:r>
                  </w:p>
                  <w:p w14:paraId="4D299628" w14:textId="58941C23" w:rsidR="006C2828" w:rsidRPr="003E5EEA" w:rsidRDefault="006C2828" w:rsidP="006C2828">
                    <w:pPr>
                      <w:spacing w:line="240" w:lineRule="exact"/>
                      <w:jc w:val="left"/>
                      <w:rPr>
                        <w:sz w:val="18"/>
                        <w:szCs w:val="20"/>
                      </w:rPr>
                    </w:pPr>
                    <w:r w:rsidRPr="003E5EEA">
                      <w:rPr>
                        <w:rFonts w:hint="eastAsia"/>
                        <w:sz w:val="18"/>
                        <w:szCs w:val="20"/>
                      </w:rPr>
                      <w:t>必ずご記入下さい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D02A" w14:textId="77777777" w:rsidR="008700A4" w:rsidRDefault="0087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2"/>
    <w:rsid w:val="000E11F9"/>
    <w:rsid w:val="00125ABC"/>
    <w:rsid w:val="00142A7A"/>
    <w:rsid w:val="00181C01"/>
    <w:rsid w:val="001A1A45"/>
    <w:rsid w:val="001A3ED0"/>
    <w:rsid w:val="00204B3D"/>
    <w:rsid w:val="0022114E"/>
    <w:rsid w:val="00237D4B"/>
    <w:rsid w:val="0025460C"/>
    <w:rsid w:val="00277456"/>
    <w:rsid w:val="00293828"/>
    <w:rsid w:val="002A1CE6"/>
    <w:rsid w:val="00357CD5"/>
    <w:rsid w:val="003647B6"/>
    <w:rsid w:val="003D11BA"/>
    <w:rsid w:val="00404C9B"/>
    <w:rsid w:val="00483857"/>
    <w:rsid w:val="004B2FE2"/>
    <w:rsid w:val="00553331"/>
    <w:rsid w:val="005C15C2"/>
    <w:rsid w:val="005E43B8"/>
    <w:rsid w:val="00602E4E"/>
    <w:rsid w:val="00620688"/>
    <w:rsid w:val="00635740"/>
    <w:rsid w:val="006834DA"/>
    <w:rsid w:val="006838E3"/>
    <w:rsid w:val="006A6336"/>
    <w:rsid w:val="006C2828"/>
    <w:rsid w:val="006E4543"/>
    <w:rsid w:val="006F7875"/>
    <w:rsid w:val="00702629"/>
    <w:rsid w:val="007106B7"/>
    <w:rsid w:val="00764446"/>
    <w:rsid w:val="007D1C5C"/>
    <w:rsid w:val="008309AC"/>
    <w:rsid w:val="00860B7E"/>
    <w:rsid w:val="008645B5"/>
    <w:rsid w:val="008700A4"/>
    <w:rsid w:val="00874BAE"/>
    <w:rsid w:val="00910EA8"/>
    <w:rsid w:val="009239D1"/>
    <w:rsid w:val="00950EEC"/>
    <w:rsid w:val="009C620C"/>
    <w:rsid w:val="00A01C68"/>
    <w:rsid w:val="00A04404"/>
    <w:rsid w:val="00A54FBD"/>
    <w:rsid w:val="00A60997"/>
    <w:rsid w:val="00A81CA6"/>
    <w:rsid w:val="00A93BD3"/>
    <w:rsid w:val="00AE20FC"/>
    <w:rsid w:val="00B36243"/>
    <w:rsid w:val="00B8033B"/>
    <w:rsid w:val="00B955D2"/>
    <w:rsid w:val="00C15E62"/>
    <w:rsid w:val="00C37AA9"/>
    <w:rsid w:val="00C516CA"/>
    <w:rsid w:val="00C66512"/>
    <w:rsid w:val="00C75343"/>
    <w:rsid w:val="00CE708E"/>
    <w:rsid w:val="00CF4928"/>
    <w:rsid w:val="00D11F3B"/>
    <w:rsid w:val="00D24EBD"/>
    <w:rsid w:val="00D805CC"/>
    <w:rsid w:val="00D864AD"/>
    <w:rsid w:val="00E36A15"/>
    <w:rsid w:val="00E76D22"/>
    <w:rsid w:val="00EE0FF7"/>
    <w:rsid w:val="00EE6A23"/>
    <w:rsid w:val="00EF3379"/>
    <w:rsid w:val="00F938E7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4BD1"/>
  <w15:docId w15:val="{60851130-7454-4298-A808-8FD86A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E2"/>
  </w:style>
  <w:style w:type="paragraph" w:styleId="a5">
    <w:name w:val="footer"/>
    <w:basedOn w:val="a"/>
    <w:link w:val="a6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E2"/>
  </w:style>
  <w:style w:type="paragraph" w:styleId="a7">
    <w:name w:val="Balloon Text"/>
    <w:basedOn w:val="a"/>
    <w:link w:val="a8"/>
    <w:uiPriority w:val="99"/>
    <w:semiHidden/>
    <w:unhideWhenUsed/>
    <w:rsid w:val="004B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B978C374F4CBAC5A0236DF77CFC" ma:contentTypeVersion="16" ma:contentTypeDescription="Create a new document." ma:contentTypeScope="" ma:versionID="dfe8fc5ef09d6ff7245812917aa1a85b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c14781453c5e6d5be85ad04cba4a23e6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6eb06b-6a99-4938-a75b-8432f8cf9989">
      <UserInfo>
        <DisplayName/>
        <AccountId xsi:nil="true"/>
        <AccountType/>
      </UserInfo>
    </SharedWithUsers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63F1-8F5F-40B3-8175-7CD938BFE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E32F9-66BB-426B-ADED-D9D1AA3A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7b69-cf00-4acc-9223-9b9e4bd79733"/>
    <ds:schemaRef ds:uri="1c6eb06b-6a99-4938-a75b-8432f8cf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F6DAA-11B1-4297-BF8D-F67100111284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customXml/itemProps4.xml><?xml version="1.0" encoding="utf-8"?>
<ds:datastoreItem xmlns:ds="http://schemas.openxmlformats.org/officeDocument/2006/customXml" ds:itemID="{848EA627-7527-4D6D-B594-4F4D781C9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隆志</dc:creator>
  <cp:lastModifiedBy>h_mizuno@rinri.or.jp</cp:lastModifiedBy>
  <cp:revision>40</cp:revision>
  <cp:lastPrinted>2022-04-19T02:28:00Z</cp:lastPrinted>
  <dcterms:created xsi:type="dcterms:W3CDTF">2019-03-28T02:21:00Z</dcterms:created>
  <dcterms:modified xsi:type="dcterms:W3CDTF">2023-04-25T05:49:00Z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56400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